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BE162D" w14:textId="77777777" w:rsidR="00571F2E" w:rsidRPr="00123946" w:rsidRDefault="00571F2E" w:rsidP="003550F6">
      <w:pPr>
        <w:widowControl w:val="0"/>
        <w:autoSpaceDE w:val="0"/>
        <w:autoSpaceDN w:val="0"/>
        <w:adjustRightInd w:val="0"/>
        <w:spacing w:after="240"/>
        <w:rPr>
          <w:rFonts w:ascii="Helvetica" w:hAnsi="Helvetica" w:cs="Arial"/>
        </w:rPr>
      </w:pPr>
      <w:r w:rsidRPr="00123946">
        <w:rPr>
          <w:rFonts w:ascii="Helvetica" w:hAnsi="Helvetica"/>
          <w:noProof/>
        </w:rPr>
        <w:drawing>
          <wp:anchor distT="0" distB="0" distL="114300" distR="114300" simplePos="0" relativeHeight="251659264" behindDoc="1" locked="0" layoutInCell="0" allowOverlap="1" wp14:anchorId="2011840A" wp14:editId="5B032443">
            <wp:simplePos x="0" y="0"/>
            <wp:positionH relativeFrom="page">
              <wp:posOffset>190500</wp:posOffset>
            </wp:positionH>
            <wp:positionV relativeFrom="page">
              <wp:posOffset>196850</wp:posOffset>
            </wp:positionV>
            <wp:extent cx="3271520" cy="548640"/>
            <wp:effectExtent l="0" t="0" r="5080" b="10160"/>
            <wp:wrapThrough wrapText="bothSides">
              <wp:wrapPolygon edited="0">
                <wp:start x="0" y="0"/>
                <wp:lineTo x="0" y="21000"/>
                <wp:lineTo x="21466" y="21000"/>
                <wp:lineTo x="21466" y="0"/>
                <wp:lineTo x="0" y="0"/>
              </wp:wrapPolygon>
            </wp:wrapThrough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2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65A446" w14:textId="77777777" w:rsidR="00C07C36" w:rsidRPr="00123946" w:rsidRDefault="00C07C36" w:rsidP="003550F6">
      <w:pPr>
        <w:widowControl w:val="0"/>
        <w:autoSpaceDE w:val="0"/>
        <w:autoSpaceDN w:val="0"/>
        <w:adjustRightInd w:val="0"/>
        <w:spacing w:after="24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IL CT Dino Salvoldi ha convocato queste atlete per il raduno di preparazione:</w:t>
      </w:r>
    </w:p>
    <w:p w14:paraId="445BE8DF" w14:textId="77777777" w:rsid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Allieve:</w:t>
      </w:r>
    </w:p>
    <w:p w14:paraId="15018BE1" w14:textId="77777777" w:rsidR="0093395F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ALZINI MARTINA  - S.C. CESANO MADERNO</w:t>
      </w:r>
    </w:p>
    <w:p w14:paraId="775FFA8C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BALSAMO ELISA - VIGOR</w:t>
      </w:r>
    </w:p>
    <w:p w14:paraId="381BB576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PERSICO SILVIA - VALCAR PBM</w:t>
      </w:r>
    </w:p>
    <w:p w14:paraId="1A0D393A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MORZENTI LISA - G.S.C. VILLONGO A.ASD</w:t>
      </w:r>
    </w:p>
    <w:p w14:paraId="085912E2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</w:p>
    <w:p w14:paraId="5C360D0A" w14:textId="654969BF" w:rsidR="003550F6" w:rsidRPr="00123946" w:rsidRDefault="00884039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>
        <w:rPr>
          <w:rFonts w:ascii="Helvetica" w:hAnsi="Helvetica" w:cs="Arial"/>
        </w:rPr>
        <w:t xml:space="preserve">Donne U23 (elite) </w:t>
      </w:r>
      <w:bookmarkStart w:id="0" w:name="_GoBack"/>
      <w:bookmarkEnd w:id="0"/>
    </w:p>
    <w:p w14:paraId="209F2787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BARTELLONI BEATRICE  -  WIGGLE HONDA</w:t>
      </w:r>
    </w:p>
    <w:p w14:paraId="14BC394B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CECCHINI ELENA -  G.S. FIAMME AZZURRE</w:t>
      </w:r>
    </w:p>
    <w:p w14:paraId="13EE9E28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Times"/>
        </w:rPr>
      </w:pPr>
      <w:r w:rsidRPr="00123946">
        <w:rPr>
          <w:rFonts w:ascii="Helvetica" w:hAnsi="Helvetica" w:cs="Arial"/>
        </w:rPr>
        <w:t xml:space="preserve">CONFALONIERI MARIA GIULIA - FAREN - KUOTA </w:t>
      </w:r>
    </w:p>
    <w:p w14:paraId="443628F1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DONATO GIULIA - BEPINK</w:t>
      </w:r>
    </w:p>
    <w:p w14:paraId="6CCD792B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Times"/>
        </w:rPr>
      </w:pPr>
      <w:r w:rsidRPr="00123946">
        <w:rPr>
          <w:rFonts w:ascii="Helvetica" w:hAnsi="Helvetica" w:cs="Arial"/>
        </w:rPr>
        <w:t>VANNUCCI CHIARA – VAIANO FONDRIEST TESPO</w:t>
      </w:r>
    </w:p>
    <w:p w14:paraId="21AE5BBC" w14:textId="77777777" w:rsidR="003550F6" w:rsidRPr="00123946" w:rsidRDefault="003550F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</w:p>
    <w:p w14:paraId="3902118A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Donne Junior:</w:t>
      </w:r>
    </w:p>
    <w:p w14:paraId="1F67B799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CRETTI CLAUDIA – VALCAR PBM</w:t>
      </w:r>
    </w:p>
    <w:p w14:paraId="68FB219A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FIDANZA ARIANNA -  EUROTARGET STILL BIKE</w:t>
      </w:r>
    </w:p>
    <w:p w14:paraId="0544F38E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GRILLO NATASHA - ASD VECCHIA FONTANA</w:t>
      </w:r>
    </w:p>
    <w:p w14:paraId="4140438F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MAGNETTO ALLIETTA  DANIELA – CANAVESI-CICLI FIORIN-DESPAR ASD</w:t>
      </w:r>
    </w:p>
    <w:p w14:paraId="596CAEE6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Times"/>
        </w:rPr>
      </w:pPr>
      <w:r w:rsidRPr="00123946">
        <w:rPr>
          <w:rFonts w:ascii="Helvetica" w:hAnsi="Helvetica" w:cs="Arial"/>
        </w:rPr>
        <w:t>MALTESE MICHELA - CANAVESI-CICLI FIORIN-DESPAR ASD</w:t>
      </w:r>
    </w:p>
    <w:p w14:paraId="397E8140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PATTARO FRANCESCA – SERVETTO FOOTON</w:t>
      </w:r>
    </w:p>
    <w:p w14:paraId="453149F8" w14:textId="77777777" w:rsidR="003550F6" w:rsidRPr="00123946" w:rsidRDefault="003550F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SPEROTTO MARIA VITTORIA – S.C. VECCHIA FONTANA</w:t>
      </w:r>
    </w:p>
    <w:p w14:paraId="0EEF8125" w14:textId="77777777" w:rsidR="00C07C36" w:rsidRPr="00123946" w:rsidRDefault="00C07C36" w:rsidP="003550F6">
      <w:pPr>
        <w:widowControl w:val="0"/>
        <w:autoSpaceDE w:val="0"/>
        <w:autoSpaceDN w:val="0"/>
        <w:adjustRightInd w:val="0"/>
        <w:spacing w:after="240"/>
        <w:rPr>
          <w:rFonts w:ascii="Helvetica" w:hAnsi="Helvetica" w:cs="Times"/>
        </w:rPr>
      </w:pPr>
    </w:p>
    <w:p w14:paraId="153A17F3" w14:textId="77777777" w:rsidR="00CD6DC3" w:rsidRPr="00123946" w:rsidRDefault="00C07C36">
      <w:pPr>
        <w:rPr>
          <w:rFonts w:ascii="Helvetica" w:hAnsi="Helvetica"/>
        </w:rPr>
      </w:pPr>
      <w:r w:rsidRPr="00123946">
        <w:rPr>
          <w:rFonts w:ascii="Helvetica" w:hAnsi="Helvetica"/>
        </w:rPr>
        <w:t>IL CT Marco Villa ha convocato questi atleti per il raduno di preparazione</w:t>
      </w:r>
    </w:p>
    <w:p w14:paraId="70B57EE5" w14:textId="77777777" w:rsidR="00C07C36" w:rsidRPr="00123946" w:rsidRDefault="00C07C36">
      <w:pPr>
        <w:rPr>
          <w:rFonts w:ascii="Helvetica" w:hAnsi="Helvetica"/>
        </w:rPr>
      </w:pPr>
    </w:p>
    <w:p w14:paraId="7DD20B2D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Uomini Junior</w:t>
      </w:r>
    </w:p>
    <w:p w14:paraId="7E03C471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CALDERARO FILIPPO  - VILLADOSE ANGELOGOMME SANDRIGOSPORT</w:t>
      </w:r>
    </w:p>
    <w:p w14:paraId="71941012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CHESI FRANCESCO - GC ROMAGNANO</w:t>
      </w:r>
    </w:p>
    <w:p w14:paraId="58396777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FEDRIGO LEONARDO  - CIPOLLINI ASSALI STEFEN</w:t>
      </w:r>
    </w:p>
    <w:p w14:paraId="2D4333D9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GANNA FILIPPO - CASTANESE VERBANIA</w:t>
      </w:r>
    </w:p>
    <w:p w14:paraId="0628C9BA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LIZDE SEID - SANVENDEMIANO TEAM CIEFFE FORNI</w:t>
      </w:r>
    </w:p>
    <w:p w14:paraId="65CF9965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MINALI RICCARDO - CIPOLLINI ASSALI STEFEN</w:t>
      </w:r>
    </w:p>
    <w:p w14:paraId="683C93B4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MOSCHETTI MATTEO - BUSTO GAROLFO</w:t>
      </w:r>
    </w:p>
    <w:p w14:paraId="76FB3C53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PLEBANI DAVIDE - TEAM LVF</w:t>
      </w:r>
    </w:p>
    <w:p w14:paraId="1F46377D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>RUPIANI DANIEL - CIPOLLINI ASSALI STEFEN</w:t>
      </w:r>
    </w:p>
    <w:p w14:paraId="63CB6949" w14:textId="77777777" w:rsidR="0093395F" w:rsidRPr="00123946" w:rsidRDefault="0093395F" w:rsidP="0093395F">
      <w:pPr>
        <w:rPr>
          <w:rFonts w:ascii="Helvetica" w:hAnsi="Helvetica"/>
        </w:rPr>
      </w:pPr>
      <w:r w:rsidRPr="00123946">
        <w:rPr>
          <w:rFonts w:ascii="Helvetica" w:hAnsi="Helvetica"/>
        </w:rPr>
        <w:t>VIVIANI ATTILIO – ASD KKR ITALIA</w:t>
      </w:r>
    </w:p>
    <w:p w14:paraId="0D92FC2D" w14:textId="77777777" w:rsidR="0093395F" w:rsidRPr="00123946" w:rsidRDefault="0093395F" w:rsidP="0093395F">
      <w:pPr>
        <w:rPr>
          <w:rFonts w:ascii="Helvetica" w:hAnsi="Helvetica"/>
        </w:rPr>
      </w:pPr>
      <w:r w:rsidRPr="00123946">
        <w:rPr>
          <w:rFonts w:ascii="Helvetica" w:hAnsi="Helvetica"/>
        </w:rPr>
        <w:t>VIEL MATTIA – U.C.A.B. BIELLA</w:t>
      </w:r>
    </w:p>
    <w:p w14:paraId="5AE0F7FA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</w:p>
    <w:p w14:paraId="0396236A" w14:textId="77777777" w:rsidR="0093395F" w:rsidRPr="00123946" w:rsidRDefault="0093395F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</w:p>
    <w:p w14:paraId="31D95B12" w14:textId="77777777" w:rsidR="0093395F" w:rsidRPr="00123946" w:rsidRDefault="00123946" w:rsidP="0093395F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>
        <w:rPr>
          <w:rFonts w:ascii="Helvetica" w:hAnsi="Helvetica" w:cs="Arial"/>
        </w:rPr>
        <w:t>Uomini U23:</w:t>
      </w:r>
    </w:p>
    <w:p w14:paraId="3F01CE2E" w14:textId="77777777" w:rsid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BERTAZZO LIAM </w:t>
      </w:r>
      <w:r w:rsidR="0093395F" w:rsidRPr="00123946">
        <w:rPr>
          <w:rFonts w:ascii="Helvetica" w:hAnsi="Helvetica" w:cs="Arial"/>
        </w:rPr>
        <w:t xml:space="preserve">   -   U.C. TREVIGIANI DYNAMON BOTTOLI</w:t>
      </w:r>
    </w:p>
    <w:p w14:paraId="434F82B8" w14:textId="77777777" w:rsidR="0093395F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BONIFAZIO NICCOLO </w:t>
      </w:r>
      <w:r w:rsidR="0093395F" w:rsidRPr="00123946">
        <w:rPr>
          <w:rFonts w:ascii="Helvetica" w:hAnsi="Helvetica" w:cs="Arial"/>
        </w:rPr>
        <w:t>- GSC VIRIS VIGEVANO - A.S.D.</w:t>
      </w:r>
    </w:p>
    <w:p w14:paraId="5C5695AC" w14:textId="77777777" w:rsidR="0093395F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lastRenderedPageBreak/>
        <w:t>CECI DAVIDE</w:t>
      </w:r>
      <w:r w:rsidR="0093395F" w:rsidRPr="00123946">
        <w:rPr>
          <w:rFonts w:ascii="Helvetica" w:hAnsi="Helvetica" w:cs="Arial"/>
        </w:rPr>
        <w:t xml:space="preserve"> - TEAM CECI DREAMBIKE</w:t>
      </w:r>
    </w:p>
    <w:p w14:paraId="00B8D69B" w14:textId="77777777" w:rsidR="0093395F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DELL'ONTE MICHAEL </w:t>
      </w:r>
      <w:r w:rsidR="0093395F" w:rsidRPr="00123946">
        <w:rPr>
          <w:rFonts w:ascii="Helvetica" w:hAnsi="Helvetica" w:cs="Arial"/>
        </w:rPr>
        <w:t>- TEAM CECI DREAMBIKE</w:t>
      </w:r>
    </w:p>
    <w:p w14:paraId="4E0DBA18" w14:textId="77777777" w:rsidR="0093395F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LAMON FRANCESCO </w:t>
      </w:r>
      <w:r w:rsidR="0093395F" w:rsidRPr="00123946">
        <w:rPr>
          <w:rFonts w:ascii="Helvetica" w:hAnsi="Helvetica" w:cs="Arial"/>
        </w:rPr>
        <w:t xml:space="preserve"> - TEAM COLPACK</w:t>
      </w:r>
    </w:p>
    <w:p w14:paraId="7FA916FD" w14:textId="77777777" w:rsidR="0093395F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MARECZKO JAKUB </w:t>
      </w:r>
      <w:r w:rsidR="0093395F" w:rsidRPr="00123946">
        <w:rPr>
          <w:rFonts w:ascii="Helvetica" w:hAnsi="Helvetica" w:cs="Arial"/>
        </w:rPr>
        <w:t>- GSC VIRIS VIGEVANO - A.S.D.</w:t>
      </w:r>
    </w:p>
    <w:p w14:paraId="14E3DF46" w14:textId="77777777" w:rsidR="0093395F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MOSER IGNAZIO </w:t>
      </w:r>
      <w:r w:rsidR="0093395F" w:rsidRPr="00123946">
        <w:rPr>
          <w:rFonts w:ascii="Helvetica" w:hAnsi="Helvetica" w:cs="Arial"/>
        </w:rPr>
        <w:t>- BMC DEVELOPMENT TEAM</w:t>
      </w:r>
    </w:p>
    <w:p w14:paraId="04F9418C" w14:textId="77777777" w:rsidR="00C07C36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123946">
        <w:rPr>
          <w:rFonts w:ascii="Helvetica" w:hAnsi="Helvetica" w:cs="Arial"/>
        </w:rPr>
        <w:t xml:space="preserve">SCARTEZZINI MICHELE </w:t>
      </w:r>
      <w:r w:rsidR="0093395F" w:rsidRPr="00123946">
        <w:rPr>
          <w:rFonts w:ascii="Helvetica" w:hAnsi="Helvetica" w:cs="Arial"/>
        </w:rPr>
        <w:t>- U.C. TREVIGIANI DYNAMON BOTTOLI</w:t>
      </w:r>
    </w:p>
    <w:p w14:paraId="6954456A" w14:textId="77777777" w:rsidR="00C07C36" w:rsidRPr="00123946" w:rsidRDefault="00C07C36" w:rsidP="00123946">
      <w:pPr>
        <w:widowControl w:val="0"/>
        <w:autoSpaceDE w:val="0"/>
        <w:autoSpaceDN w:val="0"/>
        <w:adjustRightInd w:val="0"/>
        <w:rPr>
          <w:rFonts w:ascii="Helvetica" w:hAnsi="Helvetica" w:cs="Times"/>
        </w:rPr>
      </w:pPr>
      <w:r w:rsidRPr="00123946">
        <w:rPr>
          <w:rFonts w:ascii="Helvetica" w:hAnsi="Helvetica" w:cs="Arial"/>
        </w:rPr>
        <w:t>SIMION PAOLO</w:t>
      </w:r>
      <w:r w:rsidR="0093395F" w:rsidRPr="00123946">
        <w:rPr>
          <w:rFonts w:ascii="Helvetica" w:hAnsi="Helvetica" w:cs="Arial"/>
        </w:rPr>
        <w:t xml:space="preserve"> - ZALF EUROMOBIL DESIREE FIOR</w:t>
      </w:r>
    </w:p>
    <w:p w14:paraId="60F7DE21" w14:textId="77777777" w:rsidR="00C07C36" w:rsidRPr="00C07C36" w:rsidRDefault="00C07C36">
      <w:pPr>
        <w:rPr>
          <w:rFonts w:ascii="Helvetica" w:hAnsi="Helvetica"/>
        </w:rPr>
      </w:pPr>
    </w:p>
    <w:sectPr w:rsidR="00C07C36" w:rsidRPr="00C07C36" w:rsidSect="003550F6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0F6"/>
    <w:rsid w:val="00095634"/>
    <w:rsid w:val="00123946"/>
    <w:rsid w:val="003550F6"/>
    <w:rsid w:val="00571F2E"/>
    <w:rsid w:val="00884039"/>
    <w:rsid w:val="0093395F"/>
    <w:rsid w:val="00C07C36"/>
    <w:rsid w:val="00CD6D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A9E36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245</Words>
  <Characters>1398</Characters>
  <Application>Microsoft Macintosh Word</Application>
  <DocSecurity>0</DocSecurity>
  <Lines>11</Lines>
  <Paragraphs>3</Paragraphs>
  <ScaleCrop>false</ScaleCrop>
  <Company>the brain farm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ceppi</dc:creator>
  <cp:keywords/>
  <dc:description/>
  <cp:lastModifiedBy>roberta ceppi</cp:lastModifiedBy>
  <cp:revision>4</cp:revision>
  <dcterms:created xsi:type="dcterms:W3CDTF">2013-07-02T10:08:00Z</dcterms:created>
  <dcterms:modified xsi:type="dcterms:W3CDTF">2013-07-02T11:25:00Z</dcterms:modified>
</cp:coreProperties>
</file>